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3EB58" w14:textId="2157770E" w:rsidR="006A3ACB" w:rsidRDefault="006A3ACB" w:rsidP="006A3ACB">
      <w:pPr>
        <w:shd w:val="clear" w:color="auto" w:fill="FFFFFF"/>
        <w:spacing w:after="0" w:line="2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ИНФОРМАЦИОННАЯ ПАМЯТКА</w:t>
      </w:r>
      <w:r w:rsidRPr="006A3A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ДЛЯ ОБУЧАЮЩИХСЯ ДЛЯ РАЗМЕЩЕНИЯ</w:t>
      </w:r>
      <w:r w:rsidRPr="006A3A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НА ОФИЦИАЛЬНЫХ ИНТЕРНЕТ-РЕСУРСАХ</w:t>
      </w:r>
    </w:p>
    <w:p w14:paraId="337F2921" w14:textId="77777777" w:rsidR="006A3ACB" w:rsidRPr="006A3ACB" w:rsidRDefault="006A3ACB" w:rsidP="006A3ACB">
      <w:pPr>
        <w:shd w:val="clear" w:color="auto" w:fill="FFFFFF"/>
        <w:spacing w:after="0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508CE7CF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14:paraId="4E783423" w14:textId="77777777" w:rsidR="006A3ACB" w:rsidRDefault="006A3ACB" w:rsidP="006A3A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48A5C35F" w14:textId="71686F06" w:rsidR="006A3ACB" w:rsidRPr="006A3ACB" w:rsidRDefault="006A3ACB" w:rsidP="006A3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Компьютерные вирусы</w:t>
      </w:r>
    </w:p>
    <w:p w14:paraId="1A44DED1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14:paraId="4776E058" w14:textId="77777777" w:rsidR="006A3ACB" w:rsidRDefault="006A3ACB" w:rsidP="006A3A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5F24C074" w14:textId="7474FF66" w:rsidR="006A3ACB" w:rsidRPr="006A3ACB" w:rsidRDefault="006A3ACB" w:rsidP="006A3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Методы защиты от вредоносных программ:</w:t>
      </w:r>
    </w:p>
    <w:p w14:paraId="1FF81BC0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14:paraId="0C4D6706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14:paraId="10761598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14:paraId="1D27157A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14:paraId="7F6FB811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Ограничь физический доступ к компьютеру для посторонних лиц;</w:t>
      </w:r>
    </w:p>
    <w:p w14:paraId="7BF560B4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14:paraId="0F8BD566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14:paraId="50230214" w14:textId="77777777" w:rsidR="006A3ACB" w:rsidRDefault="006A3ACB" w:rsidP="006A3A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2867536" w14:textId="36896636" w:rsidR="006A3ACB" w:rsidRPr="006A3ACB" w:rsidRDefault="006A3ACB" w:rsidP="006A3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Сети WI-FI</w:t>
      </w:r>
    </w:p>
    <w:p w14:paraId="7B4B5335" w14:textId="66D25EFD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Wi-Fi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Wireless Fidelity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который переводится как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беспроводная точность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13C41A1C" w14:textId="64A6EEBB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До нашего времени дошла другая аббревиатура, которая является такой же технологией. Это аббревиатура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Такое название было дано с намеком на стандарт высшей звуковой техники Hi-Fi, что в переводе означает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высокая точность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652A6655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14:paraId="0A43367D" w14:textId="77777777" w:rsidR="006A3ACB" w:rsidRDefault="006A3ACB" w:rsidP="006A3A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3FF7EF78" w14:textId="525EFEDB" w:rsidR="006A3ACB" w:rsidRPr="006A3ACB" w:rsidRDefault="006A3ACB" w:rsidP="006A3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Советы по безопасности работы в общедоступных сетях Wi-fi</w:t>
      </w:r>
    </w:p>
    <w:p w14:paraId="178BFEC8" w14:textId="77777777" w:rsidR="006A3ACB" w:rsidRPr="006A3ACB" w:rsidRDefault="006A3ACB" w:rsidP="006A3AC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14:paraId="70BA0995" w14:textId="77777777" w:rsidR="006A3ACB" w:rsidRPr="006A3ACB" w:rsidRDefault="006A3ACB" w:rsidP="006A3AC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14:paraId="2C0E8B8C" w14:textId="12C788A1" w:rsidR="006A3ACB" w:rsidRPr="006A3ACB" w:rsidRDefault="006A3ACB" w:rsidP="006A3AC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При использовании Wi-Fi отключи функцию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Общий доступ к файлам и принтерам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Данная функция закрыта по умолчанию, однако некоторые пользователи активируют ее для удобства использования в работе или учебе;</w:t>
      </w:r>
    </w:p>
    <w:p w14:paraId="450C3B6C" w14:textId="77777777" w:rsidR="006A3ACB" w:rsidRPr="006A3ACB" w:rsidRDefault="006A3ACB" w:rsidP="006A3AC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используй публичный WI-FI для передачи личных данных, например для выхода в социальные сети или в электронную почту;</w:t>
      </w:r>
    </w:p>
    <w:p w14:paraId="0150759B" w14:textId="75C28FCF" w:rsidR="006A3ACB" w:rsidRPr="006A3ACB" w:rsidRDefault="006A3ACB" w:rsidP="006A3AC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Используй только защищенное соединение через HTTPS, а не HTTP, т.е. при наборе веб-адреса вводи именно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https://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06BC66D9" w14:textId="788C1133" w:rsidR="006A3ACB" w:rsidRPr="006A3ACB" w:rsidRDefault="006A3ACB" w:rsidP="006A3AC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 В мобильном телефоне отключи функцию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Подключение к Wi-Fi автоматически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Не допускай автоматического подключения устройства к сетям Wi-Fi без твоего согласия.</w:t>
      </w:r>
    </w:p>
    <w:p w14:paraId="1BFE9F2D" w14:textId="77777777" w:rsidR="006A3ACB" w:rsidRDefault="006A3ACB" w:rsidP="006A3A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4C23468" w14:textId="25AA940E" w:rsidR="006A3ACB" w:rsidRPr="006A3ACB" w:rsidRDefault="006A3ACB" w:rsidP="006A3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Социальные сети</w:t>
      </w:r>
    </w:p>
    <w:p w14:paraId="296120C8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14:paraId="6C81069D" w14:textId="77777777" w:rsidR="006A3ACB" w:rsidRDefault="006A3ACB" w:rsidP="006A3A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E33742F" w14:textId="2CE7A5F4" w:rsidR="006A3ACB" w:rsidRPr="006A3ACB" w:rsidRDefault="006A3ACB" w:rsidP="006A3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Основные советы по безопасности в социальных сетях</w:t>
      </w:r>
    </w:p>
    <w:p w14:paraId="66FCF0E6" w14:textId="77777777" w:rsidR="006A3ACB" w:rsidRPr="006A3ACB" w:rsidRDefault="006A3ACB" w:rsidP="006A3AC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Ограничь список друзей. У тебя в друзьях не должно быть случайных и незнакомых людей;</w:t>
      </w:r>
    </w:p>
    <w:p w14:paraId="10B28422" w14:textId="77777777" w:rsidR="006A3ACB" w:rsidRPr="006A3ACB" w:rsidRDefault="006A3ACB" w:rsidP="006A3AC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14:paraId="2B83BC9B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14:paraId="77E75F3F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14:paraId="023DE508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14:paraId="1B88222D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14:paraId="5093C9A7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14:paraId="5F93D067" w14:textId="77777777" w:rsidR="006A3ACB" w:rsidRDefault="006A3ACB" w:rsidP="006A3A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50ABEA14" w14:textId="21FF70B7" w:rsidR="006A3ACB" w:rsidRPr="006A3ACB" w:rsidRDefault="006A3ACB" w:rsidP="006A3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Электронные деньги</w:t>
      </w:r>
    </w:p>
    <w:p w14:paraId="6E3FD602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14:paraId="2201F547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14:paraId="402B63A8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14:paraId="07DC3096" w14:textId="73A97F7B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14:paraId="662A7BC4" w14:textId="77777777" w:rsidR="006A3ACB" w:rsidRPr="006A3ACB" w:rsidRDefault="006A3ACB" w:rsidP="006A3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14:paraId="06DB021F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14:paraId="1AED12AA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14:paraId="13F1CE77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14:paraId="3E8A6261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вводи свои личные данные на сайтах, которым не доверяешь.</w:t>
      </w:r>
    </w:p>
    <w:p w14:paraId="25F56636" w14:textId="77777777" w:rsidR="006A3ACB" w:rsidRDefault="006A3ACB" w:rsidP="006A3A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5DECF116" w14:textId="77738655" w:rsidR="006A3ACB" w:rsidRPr="006A3ACB" w:rsidRDefault="006A3ACB" w:rsidP="006A3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Электронная почта</w:t>
      </w:r>
    </w:p>
    <w:p w14:paraId="65E9CEA1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14:paraId="55A8D712" w14:textId="77777777" w:rsidR="006A3ACB" w:rsidRPr="006A3ACB" w:rsidRDefault="006A3ACB" w:rsidP="006A3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lastRenderedPageBreak/>
        <w:t>Основные советы по безопасной работе с электронной почтой:</w:t>
      </w:r>
    </w:p>
    <w:p w14:paraId="494FAC8C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14:paraId="109B5CFD" w14:textId="4970D0BD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Не указывай в личной почте личную информацию. Например, лучше выбрать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музыкальный_фанат@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рок2013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вместо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тема13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334B1F7E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14:paraId="6403E67C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14:paraId="04AE085B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Если есть возможность написать самому свой личный вопрос, используй эту возможность;</w:t>
      </w:r>
    </w:p>
    <w:p w14:paraId="23832E5A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14:paraId="7A95FB5F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14:paraId="66D9730E" w14:textId="6F1136FA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8. После окончания работы на почтовом сервисе перед закрытием вкладки с сайтом не забудь нажать на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Выйти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17E88AEA" w14:textId="77777777" w:rsidR="006A3ACB" w:rsidRDefault="006A3ACB" w:rsidP="006A3A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3F1FD08E" w14:textId="35F8768B" w:rsidR="006A3ACB" w:rsidRPr="006A3ACB" w:rsidRDefault="006A3ACB" w:rsidP="006A3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Кибербуллинг или виртуальное издевательство</w:t>
      </w:r>
    </w:p>
    <w:p w14:paraId="4290A3B7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14:paraId="41E56BF0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Основные советы по борьбе с кибербуллингом:</w:t>
      </w:r>
    </w:p>
    <w:p w14:paraId="196AA278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14:paraId="2AE785A0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Управляй своей киберрепутацией;</w:t>
      </w:r>
    </w:p>
    <w:p w14:paraId="0EFE0F2A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Анонимность в сети мнимая. Существуют способы выяснить, кто стоит за анонимным аккаунтом;</w:t>
      </w:r>
    </w:p>
    <w:p w14:paraId="43986F09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14:paraId="49E88FA0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Соблюдай свою виртуальную честь смолоду;</w:t>
      </w:r>
    </w:p>
    <w:p w14:paraId="79DAC16B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14:paraId="583B0CF9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14:paraId="6C6D83E5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8. Если ты свидетель кибербуллинга. Твои действия: выступить против преследователя, показать ему, что его действия оцениваются негативно, 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поддержать жертву, которой нужна психологическая помощь, сообщить взрослым о факте агрессивного поведения в сети.</w:t>
      </w:r>
    </w:p>
    <w:p w14:paraId="2FA104BD" w14:textId="77777777" w:rsidR="006A3ACB" w:rsidRDefault="006A3ACB" w:rsidP="006A3A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4069E76C" w14:textId="1696BB6D" w:rsidR="006A3ACB" w:rsidRPr="006A3ACB" w:rsidRDefault="006A3ACB" w:rsidP="006A3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Мобильный телефон</w:t>
      </w:r>
    </w:p>
    <w:p w14:paraId="39DFDE32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14:paraId="5C5BF456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14:paraId="4EB96EB8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14:paraId="3AD95CC4" w14:textId="77777777" w:rsidR="006A3ACB" w:rsidRPr="006A3ACB" w:rsidRDefault="006A3ACB" w:rsidP="006A3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Основные советы для безопасности мобильного телефона:</w:t>
      </w:r>
    </w:p>
    <w:p w14:paraId="3FC88F77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14:paraId="0C348DEB" w14:textId="77777777" w:rsidR="006A3ACB" w:rsidRPr="006A3ACB" w:rsidRDefault="006A3ACB" w:rsidP="006A3AC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14:paraId="57352100" w14:textId="77777777" w:rsidR="006A3ACB" w:rsidRPr="006A3ACB" w:rsidRDefault="006A3ACB" w:rsidP="006A3AC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14:paraId="2C3FD26B" w14:textId="77777777" w:rsidR="006A3ACB" w:rsidRPr="006A3ACB" w:rsidRDefault="006A3ACB" w:rsidP="006A3AC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14:paraId="27782F69" w14:textId="77777777" w:rsidR="006A3ACB" w:rsidRPr="006A3ACB" w:rsidRDefault="006A3ACB" w:rsidP="006A3AC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14:paraId="48BF8F22" w14:textId="77777777" w:rsidR="006A3ACB" w:rsidRPr="006A3ACB" w:rsidRDefault="006A3ACB" w:rsidP="006A3AC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того как ты выйдешь с сайта, где вводил личную информацию, зайди в настройки браузера и удали cookies;</w:t>
      </w:r>
    </w:p>
    <w:p w14:paraId="77E2E9D5" w14:textId="77777777" w:rsidR="006A3ACB" w:rsidRPr="006A3ACB" w:rsidRDefault="006A3ACB" w:rsidP="006A3AC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Периодически проверяй, какие платные услуги активированы на твоем номере;</w:t>
      </w:r>
    </w:p>
    <w:p w14:paraId="57319274" w14:textId="77777777" w:rsidR="006A3ACB" w:rsidRPr="006A3ACB" w:rsidRDefault="006A3ACB" w:rsidP="006A3AC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14:paraId="23CC5292" w14:textId="77777777" w:rsidR="006A3ACB" w:rsidRPr="006A3ACB" w:rsidRDefault="006A3ACB" w:rsidP="006A3AC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Bluetooth должен быть выключен, когда ты им не пользуешься. Не забывай иногда проверять это.</w:t>
      </w:r>
    </w:p>
    <w:p w14:paraId="6701E557" w14:textId="77777777" w:rsidR="006A3ACB" w:rsidRDefault="006A3ACB" w:rsidP="006A3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70886A20" w14:textId="630F8F86" w:rsidR="006A3ACB" w:rsidRPr="006A3ACB" w:rsidRDefault="006A3ACB" w:rsidP="006A3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Online игры</w:t>
      </w:r>
    </w:p>
    <w:p w14:paraId="3C5C4B94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14:paraId="3BCC53A5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14:paraId="28B1A37B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14:paraId="41D9648C" w14:textId="77777777" w:rsidR="006A3ACB" w:rsidRPr="006A3ACB" w:rsidRDefault="006A3ACB" w:rsidP="006A3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Основные советы по безопасности твоего игрового аккаунта:</w:t>
      </w:r>
    </w:p>
    <w:p w14:paraId="4BF337E9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14:paraId="4CB4B272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14:paraId="4B2EA039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указывай личную информацию в профайле игры;</w:t>
      </w:r>
    </w:p>
    <w:p w14:paraId="56C57842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Уважай других участников по игре;</w:t>
      </w:r>
    </w:p>
    <w:p w14:paraId="70A355BD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Не устанавливай неофициальные патчи и моды;</w:t>
      </w:r>
    </w:p>
    <w:p w14:paraId="451D24BA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сложные и разные пароли;</w:t>
      </w:r>
    </w:p>
    <w:p w14:paraId="0A16D129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14:paraId="2862C05A" w14:textId="77777777" w:rsidR="006A3ACB" w:rsidRPr="006A3ACB" w:rsidRDefault="006A3ACB" w:rsidP="006A3A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F7A07D9" w14:textId="77777777" w:rsidR="006A3ACB" w:rsidRPr="006A3ACB" w:rsidRDefault="006A3ACB" w:rsidP="006A3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Фишинг или кража личных данных</w:t>
      </w:r>
    </w:p>
    <w:p w14:paraId="378BF0CA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14:paraId="0EA15106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14:paraId="5DAE0C46" w14:textId="77777777" w:rsidR="006A3ACB" w:rsidRPr="006A3ACB" w:rsidRDefault="006A3ACB" w:rsidP="006A3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Основные советы по борьбе с фишингом:</w:t>
      </w:r>
    </w:p>
    <w:p w14:paraId="7919C300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14:paraId="6C5AD494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безопасные веб-сайты, в том числе, интернет-магазинов и поисковых систем;</w:t>
      </w:r>
    </w:p>
    <w:p w14:paraId="739A1C16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14:paraId="7A346E9A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14:paraId="4883F877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Установи надежный пароль (PIN) на мобильный телефон;</w:t>
      </w:r>
    </w:p>
    <w:p w14:paraId="09DFC413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Отключи сохранение пароля в браузере;</w:t>
      </w:r>
    </w:p>
    <w:p w14:paraId="6871D462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14:paraId="4F1027C4" w14:textId="77777777" w:rsidR="006A3ACB" w:rsidRDefault="006A3ACB" w:rsidP="006A3A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71ED9861" w14:textId="3BE15895" w:rsidR="006A3ACB" w:rsidRPr="006A3ACB" w:rsidRDefault="006A3ACB" w:rsidP="006A3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Цифровая репутация</w:t>
      </w:r>
    </w:p>
    <w:p w14:paraId="42FBA6D7" w14:textId="20429F7D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Цифровая 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репутация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это твой имидж, который формируется из информации о тебе в интернете.</w:t>
      </w:r>
    </w:p>
    <w:p w14:paraId="4B3C6BA2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14:paraId="67FA0469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14:paraId="7D8812D2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14:paraId="68470AF5" w14:textId="77777777" w:rsidR="006A3ACB" w:rsidRPr="006A3ACB" w:rsidRDefault="006A3ACB" w:rsidP="006A3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Основные советы по защите цифровой репутации:</w:t>
      </w:r>
    </w:p>
    <w:p w14:paraId="087C3ED6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Подумай, прежде чем что-то публиковать и передавать у себя в блоге или в социальной сети;</w:t>
      </w:r>
    </w:p>
    <w:p w14:paraId="21834573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14:paraId="440C1EF9" w14:textId="77777777" w:rsidR="006A3ACB" w:rsidRPr="006A3ACB" w:rsidRDefault="006A3ACB" w:rsidP="006A3AC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размещай и не указывай информацию, которая может кого-либо оскорблять или обижать.</w:t>
      </w:r>
    </w:p>
    <w:p w14:paraId="7C45721D" w14:textId="77777777" w:rsidR="006A3ACB" w:rsidRDefault="006A3ACB" w:rsidP="006A3A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00D1A44" w14:textId="5DF43295" w:rsidR="006A3ACB" w:rsidRPr="006A3ACB" w:rsidRDefault="006A3ACB" w:rsidP="006A3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Авторское право</w:t>
      </w:r>
    </w:p>
    <w:p w14:paraId="31B55415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14:paraId="14677802" w14:textId="065FE0CF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Термин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интеллектуальная собственность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14:paraId="6073980D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14:paraId="4D9D14D2" w14:textId="164A6572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Использование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пиратского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14:paraId="1E349DEC" w14:textId="77777777" w:rsidR="006A3ACB" w:rsidRPr="006A3ACB" w:rsidRDefault="006A3ACB" w:rsidP="006A3A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О портале</w:t>
      </w:r>
    </w:p>
    <w:p w14:paraId="639B3435" w14:textId="77777777" w:rsidR="006A3ACB" w:rsidRPr="006A3ACB" w:rsidRDefault="006A3ACB" w:rsidP="006A3A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3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14:paraId="74933399" w14:textId="77777777" w:rsidR="00690220" w:rsidRPr="006A3ACB" w:rsidRDefault="00690220" w:rsidP="006A3A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90220" w:rsidRPr="006A3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A62AB"/>
    <w:multiLevelType w:val="hybridMultilevel"/>
    <w:tmpl w:val="211C8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442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96C"/>
    <w:rsid w:val="002E096C"/>
    <w:rsid w:val="00690220"/>
    <w:rsid w:val="006A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7CAA3"/>
  <w15:chartTrackingRefBased/>
  <w15:docId w15:val="{28F3334D-0D1C-4D3E-81F1-B320D1341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2476</Words>
  <Characters>14116</Characters>
  <Application>Microsoft Office Word</Application>
  <DocSecurity>0</DocSecurity>
  <Lines>117</Lines>
  <Paragraphs>33</Paragraphs>
  <ScaleCrop>false</ScaleCrop>
  <Company/>
  <LinksUpToDate>false</LinksUpToDate>
  <CharactersWithSpaces>16559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2022-12-26T07:45:00Z</dcterms:created>
  <dcterms:modified xsi:type="dcterms:W3CDTF">2022-12-26T08:00:00Z</dcterms:modified>
</cp:coreProperties>
</file>